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CC" w:rsidRPr="005D3D87" w:rsidRDefault="005D3D87" w:rsidP="00705B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A4</w:t>
      </w:r>
    </w:p>
    <w:tbl>
      <w:tblPr>
        <w:tblStyle w:val="a3"/>
        <w:tblW w:w="0" w:type="auto"/>
        <w:tblLook w:val="04A0"/>
      </w:tblPr>
      <w:tblGrid>
        <w:gridCol w:w="1008"/>
        <w:gridCol w:w="6300"/>
        <w:gridCol w:w="1530"/>
      </w:tblGrid>
      <w:tr w:rsidR="002A1952" w:rsidTr="00705B57">
        <w:tc>
          <w:tcPr>
            <w:tcW w:w="1008" w:type="dxa"/>
          </w:tcPr>
          <w:p w:rsidR="002A1952" w:rsidRPr="00705B57" w:rsidRDefault="002A1952" w:rsidP="00705B57">
            <w:pPr>
              <w:jc w:val="center"/>
              <w:rPr>
                <w:b/>
                <w:sz w:val="24"/>
              </w:rPr>
            </w:pPr>
            <w:r w:rsidRPr="00705B57">
              <w:rPr>
                <w:b/>
                <w:sz w:val="24"/>
              </w:rPr>
              <w:t>NO</w:t>
            </w:r>
          </w:p>
        </w:tc>
        <w:tc>
          <w:tcPr>
            <w:tcW w:w="6300" w:type="dxa"/>
          </w:tcPr>
          <w:p w:rsidR="002A1952" w:rsidRPr="00705B57" w:rsidRDefault="002A1952" w:rsidP="00705B57">
            <w:pPr>
              <w:jc w:val="center"/>
              <w:rPr>
                <w:b/>
                <w:sz w:val="24"/>
              </w:rPr>
            </w:pPr>
            <w:r w:rsidRPr="00705B57">
              <w:rPr>
                <w:b/>
                <w:sz w:val="24"/>
              </w:rPr>
              <w:t>NAME</w:t>
            </w:r>
          </w:p>
        </w:tc>
        <w:tc>
          <w:tcPr>
            <w:tcW w:w="1530" w:type="dxa"/>
          </w:tcPr>
          <w:p w:rsidR="002A1952" w:rsidRPr="00705B57" w:rsidRDefault="002A1952" w:rsidP="00705B57">
            <w:pPr>
              <w:jc w:val="center"/>
              <w:rPr>
                <w:b/>
                <w:sz w:val="24"/>
              </w:rPr>
            </w:pPr>
            <w:r w:rsidRPr="00705B57">
              <w:rPr>
                <w:b/>
                <w:sz w:val="24"/>
              </w:rPr>
              <w:t>SEAT NO.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34370A">
            <w:pPr>
              <w:pStyle w:val="a4"/>
            </w:pPr>
            <w:r w:rsidRPr="004878C8">
              <w:t>ABU BAKAR BIN HAMDAN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4626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>
            <w:r w:rsidRPr="004878C8">
              <w:t>AHMAD BASHEER HUSNI BIN AMIRUL FAIZI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4627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>
            <w:r w:rsidRPr="004878C8">
              <w:rPr>
                <w:color w:val="080808"/>
              </w:rPr>
              <w:t>TENGKU NAQIA AFIFAH NAJWA BINTI TENGKU ABDUL RAHMAN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4628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>
            <w:r w:rsidRPr="004878C8">
              <w:rPr>
                <w:color w:val="1D1B11"/>
              </w:rPr>
              <w:t>HALIMAH BT OSMAN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4629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>
            <w:r w:rsidRPr="004878C8">
              <w:t>KHAIRUL AZZUAR BIN HAJI YUSUFF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4630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>
            <w:r w:rsidRPr="004878C8">
              <w:rPr>
                <w:color w:val="080808"/>
              </w:rPr>
              <w:t>RABIA'TUL A'DAWIYAH BINTI AB. GHAFAR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4631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34370A">
            <w:pPr>
              <w:pStyle w:val="a4"/>
            </w:pPr>
            <w:r w:rsidRPr="004878C8">
              <w:t>ZAID BIN NAILUL MORAD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4632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t>SARA NABILA BT AZMI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4633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rPr>
                <w:color w:val="080808"/>
              </w:rPr>
              <w:t>SITI AISHAH BINTI MD RADZI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4634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rPr>
                <w:color w:val="080808"/>
              </w:rPr>
              <w:t>SITI NABIHAH BINTI HAJI MUSTAFA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4635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rPr>
                <w:color w:val="080808"/>
              </w:rPr>
              <w:t>SITI NUR ATHIRA BINTI JASNI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4636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rPr>
                <w:color w:val="080808"/>
              </w:rPr>
              <w:t>SITI NUR ATHIRAH BINTI MOHD RUDUAN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4637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34370A">
            <w:pPr>
              <w:pStyle w:val="a4"/>
            </w:pPr>
            <w:r w:rsidRPr="004878C8">
              <w:t>SYAKIR HUSEIN BIN SOHAIMI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4638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rPr>
                <w:color w:val="080808"/>
              </w:rPr>
              <w:t>SHARIFAH NOR LIYANA BINTI SYED MOHD NOOR HISAM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4639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t>SHAZWANIE AZEERA BT SOBERI</w:t>
            </w:r>
          </w:p>
        </w:tc>
        <w:tc>
          <w:tcPr>
            <w:tcW w:w="1530" w:type="dxa"/>
          </w:tcPr>
          <w:p w:rsidR="002A1952" w:rsidRDefault="008D3994" w:rsidP="00705B57">
            <w:pPr>
              <w:jc w:val="center"/>
            </w:pPr>
            <w:r>
              <w:t>464</w:t>
            </w:r>
            <w:r w:rsidR="00DB40CC">
              <w:t>0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rPr>
                <w:color w:val="080808"/>
              </w:rPr>
              <w:t>SHATRAH BINTI IBRAHIM</w:t>
            </w:r>
          </w:p>
        </w:tc>
        <w:tc>
          <w:tcPr>
            <w:tcW w:w="1530" w:type="dxa"/>
          </w:tcPr>
          <w:p w:rsidR="002A1952" w:rsidRDefault="008D3994" w:rsidP="00705B57">
            <w:pPr>
              <w:jc w:val="center"/>
            </w:pPr>
            <w:r>
              <w:t>464</w:t>
            </w:r>
            <w:r w:rsidR="00DB40CC">
              <w:t>1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t>SYAHRIL ZULFADHLI BIN HERMAN</w:t>
            </w:r>
          </w:p>
        </w:tc>
        <w:tc>
          <w:tcPr>
            <w:tcW w:w="1530" w:type="dxa"/>
          </w:tcPr>
          <w:p w:rsidR="002A1952" w:rsidRDefault="008D3994" w:rsidP="00705B57">
            <w:pPr>
              <w:jc w:val="center"/>
            </w:pPr>
            <w:r>
              <w:t>464</w:t>
            </w:r>
            <w:r w:rsidR="00DB40CC">
              <w:t>2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t>THALHAH BIN OTHMAN</w:t>
            </w:r>
          </w:p>
        </w:tc>
        <w:tc>
          <w:tcPr>
            <w:tcW w:w="1530" w:type="dxa"/>
          </w:tcPr>
          <w:p w:rsidR="002A1952" w:rsidRDefault="008D3994" w:rsidP="00705B57">
            <w:pPr>
              <w:jc w:val="center"/>
            </w:pPr>
            <w:r>
              <w:t>464</w:t>
            </w:r>
            <w:r w:rsidR="00DB40CC">
              <w:t>3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t>ABDUL MUKMIN BIN ABDUL MANAN</w:t>
            </w:r>
          </w:p>
        </w:tc>
        <w:tc>
          <w:tcPr>
            <w:tcW w:w="1530" w:type="dxa"/>
          </w:tcPr>
          <w:p w:rsidR="002A1952" w:rsidRDefault="008D3994" w:rsidP="00705B57">
            <w:pPr>
              <w:jc w:val="center"/>
            </w:pPr>
            <w:r>
              <w:t>464</w:t>
            </w:r>
            <w:r w:rsidR="00DB40CC">
              <w:t>4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04597">
              <w:rPr>
                <w:color w:val="080808"/>
              </w:rPr>
              <w:t>ATTIQAH BINTI ZAMRIE</w:t>
            </w:r>
          </w:p>
        </w:tc>
        <w:tc>
          <w:tcPr>
            <w:tcW w:w="1530" w:type="dxa"/>
          </w:tcPr>
          <w:p w:rsidR="002A1952" w:rsidRDefault="008D3994" w:rsidP="00705B57">
            <w:pPr>
              <w:jc w:val="center"/>
            </w:pPr>
            <w:r>
              <w:t>464</w:t>
            </w:r>
            <w:r w:rsidR="00DB40CC">
              <w:t>5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t>‘AZRA HAMIZAH BT ABDUL JALIL</w:t>
            </w:r>
          </w:p>
        </w:tc>
        <w:tc>
          <w:tcPr>
            <w:tcW w:w="1530" w:type="dxa"/>
          </w:tcPr>
          <w:p w:rsidR="002A1952" w:rsidRDefault="00DB40CC" w:rsidP="00705B57">
            <w:pPr>
              <w:jc w:val="center"/>
            </w:pPr>
            <w:r>
              <w:t>46</w:t>
            </w:r>
            <w:r w:rsidR="008D3994">
              <w:t>4</w:t>
            </w:r>
            <w:r>
              <w:t>6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t>AZNOR WAHIDAH BT KHARUL NOR AZMAN</w:t>
            </w:r>
          </w:p>
        </w:tc>
        <w:tc>
          <w:tcPr>
            <w:tcW w:w="1530" w:type="dxa"/>
          </w:tcPr>
          <w:p w:rsidR="002A1952" w:rsidRDefault="008D3994" w:rsidP="00705B57">
            <w:pPr>
              <w:jc w:val="center"/>
            </w:pPr>
            <w:r>
              <w:t>464</w:t>
            </w:r>
            <w:r w:rsidR="00DB40CC">
              <w:t>7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rPr>
                <w:color w:val="1D1B11"/>
              </w:rPr>
              <w:t>AFIF BIN MOHD AMIRUDDIN</w:t>
            </w:r>
          </w:p>
        </w:tc>
        <w:tc>
          <w:tcPr>
            <w:tcW w:w="1530" w:type="dxa"/>
          </w:tcPr>
          <w:p w:rsidR="002A1952" w:rsidRDefault="008D3994" w:rsidP="00705B57">
            <w:pPr>
              <w:jc w:val="center"/>
            </w:pPr>
            <w:r>
              <w:t>464</w:t>
            </w:r>
            <w:r w:rsidR="00DB40CC">
              <w:t>8</w:t>
            </w:r>
          </w:p>
        </w:tc>
      </w:tr>
      <w:tr w:rsidR="002A1952" w:rsidTr="00705B57">
        <w:tc>
          <w:tcPr>
            <w:tcW w:w="1008" w:type="dxa"/>
          </w:tcPr>
          <w:p w:rsidR="002A1952" w:rsidRDefault="002A1952" w:rsidP="00DB40C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2A1952" w:rsidRDefault="0034370A" w:rsidP="00113EA8">
            <w:r w:rsidRPr="004878C8">
              <w:t>OMAR IZMIR BIN AHMAD</w:t>
            </w:r>
          </w:p>
        </w:tc>
        <w:tc>
          <w:tcPr>
            <w:tcW w:w="1530" w:type="dxa"/>
          </w:tcPr>
          <w:p w:rsidR="002A1952" w:rsidRDefault="008D3994" w:rsidP="00705B57">
            <w:pPr>
              <w:jc w:val="center"/>
            </w:pPr>
            <w:r>
              <w:t>464</w:t>
            </w:r>
            <w:r w:rsidR="00DB40CC">
              <w:t>9</w:t>
            </w:r>
          </w:p>
        </w:tc>
      </w:tr>
      <w:tr w:rsidR="008A73E4" w:rsidTr="008A73E4">
        <w:tc>
          <w:tcPr>
            <w:tcW w:w="1008" w:type="dxa"/>
          </w:tcPr>
          <w:p w:rsidR="008A73E4" w:rsidRDefault="008A73E4" w:rsidP="008A73E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8A73E4" w:rsidRDefault="008A73E4" w:rsidP="00FB154B">
            <w:r w:rsidRPr="004878C8">
              <w:t>MOHD FIRDAUS BIN IBRAHIM</w:t>
            </w:r>
          </w:p>
        </w:tc>
        <w:tc>
          <w:tcPr>
            <w:tcW w:w="1530" w:type="dxa"/>
          </w:tcPr>
          <w:p w:rsidR="008A73E4" w:rsidRDefault="008A73E4" w:rsidP="00FB154B">
            <w:pPr>
              <w:jc w:val="center"/>
            </w:pPr>
            <w:r>
              <w:t>4674</w:t>
            </w:r>
          </w:p>
        </w:tc>
      </w:tr>
      <w:tr w:rsidR="008A73E4" w:rsidTr="008A73E4">
        <w:tc>
          <w:tcPr>
            <w:tcW w:w="1008" w:type="dxa"/>
          </w:tcPr>
          <w:p w:rsidR="008A73E4" w:rsidRDefault="008A73E4" w:rsidP="008A73E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8A73E4" w:rsidRDefault="008A73E4" w:rsidP="00FB154B">
            <w:r w:rsidRPr="004878C8">
              <w:t>MOHD FARID ISKANDAR BIN MAMAD</w:t>
            </w:r>
          </w:p>
        </w:tc>
        <w:tc>
          <w:tcPr>
            <w:tcW w:w="1530" w:type="dxa"/>
          </w:tcPr>
          <w:p w:rsidR="008A73E4" w:rsidRDefault="008A73E4" w:rsidP="00FB154B">
            <w:pPr>
              <w:jc w:val="center"/>
            </w:pPr>
            <w:r>
              <w:t>4675</w:t>
            </w:r>
          </w:p>
        </w:tc>
      </w:tr>
      <w:tr w:rsidR="008A73E4" w:rsidTr="008A73E4">
        <w:tc>
          <w:tcPr>
            <w:tcW w:w="1008" w:type="dxa"/>
          </w:tcPr>
          <w:p w:rsidR="008A73E4" w:rsidRDefault="008A73E4" w:rsidP="008A73E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300" w:type="dxa"/>
          </w:tcPr>
          <w:p w:rsidR="008A73E4" w:rsidRDefault="008A73E4" w:rsidP="00FB154B">
            <w:r w:rsidRPr="004878C8">
              <w:rPr>
                <w:color w:val="1D1B11"/>
              </w:rPr>
              <w:t>MUHAMMAD FAUZI BIN RAHIM</w:t>
            </w:r>
          </w:p>
        </w:tc>
        <w:tc>
          <w:tcPr>
            <w:tcW w:w="1530" w:type="dxa"/>
          </w:tcPr>
          <w:p w:rsidR="008A73E4" w:rsidRDefault="008A73E4" w:rsidP="00FB154B">
            <w:pPr>
              <w:jc w:val="center"/>
            </w:pPr>
            <w:r>
              <w:t>4676</w:t>
            </w:r>
          </w:p>
        </w:tc>
      </w:tr>
    </w:tbl>
    <w:p w:rsidR="00536BED" w:rsidRDefault="00536BED"/>
    <w:p w:rsidR="00521C8F" w:rsidRDefault="00521C8F"/>
    <w:p w:rsidR="00521C8F" w:rsidRDefault="00521C8F"/>
    <w:p w:rsidR="00521C8F" w:rsidRDefault="00521C8F"/>
    <w:p w:rsidR="00521C8F" w:rsidRDefault="00521C8F"/>
    <w:p w:rsidR="00521C8F" w:rsidRDefault="00521C8F"/>
    <w:p w:rsidR="00521C8F" w:rsidRDefault="00521C8F"/>
    <w:p w:rsidR="00521C8F" w:rsidRDefault="00521C8F"/>
    <w:p w:rsidR="00521C8F" w:rsidRDefault="00521C8F"/>
    <w:p w:rsidR="00521C8F" w:rsidRDefault="00521C8F"/>
    <w:p w:rsidR="00521C8F" w:rsidRDefault="00521C8F"/>
    <w:p w:rsidR="00521C8F" w:rsidRPr="005D3D87" w:rsidRDefault="005D3D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B4</w:t>
      </w:r>
    </w:p>
    <w:tbl>
      <w:tblPr>
        <w:tblStyle w:val="a3"/>
        <w:tblW w:w="0" w:type="auto"/>
        <w:tblLook w:val="04A0"/>
      </w:tblPr>
      <w:tblGrid>
        <w:gridCol w:w="1548"/>
        <w:gridCol w:w="5760"/>
        <w:gridCol w:w="1800"/>
      </w:tblGrid>
      <w:tr w:rsidR="00521C8F" w:rsidTr="00521C8F">
        <w:tc>
          <w:tcPr>
            <w:tcW w:w="1548" w:type="dxa"/>
          </w:tcPr>
          <w:p w:rsidR="00521C8F" w:rsidRPr="008D3994" w:rsidRDefault="00521C8F" w:rsidP="008D3994">
            <w:pPr>
              <w:jc w:val="center"/>
              <w:rPr>
                <w:b/>
              </w:rPr>
            </w:pPr>
            <w:r w:rsidRPr="008D3994">
              <w:rPr>
                <w:b/>
              </w:rPr>
              <w:t>NO</w:t>
            </w:r>
          </w:p>
        </w:tc>
        <w:tc>
          <w:tcPr>
            <w:tcW w:w="5760" w:type="dxa"/>
          </w:tcPr>
          <w:p w:rsidR="00521C8F" w:rsidRPr="008D3994" w:rsidRDefault="00521C8F" w:rsidP="008D3994">
            <w:pPr>
              <w:jc w:val="center"/>
              <w:rPr>
                <w:b/>
              </w:rPr>
            </w:pPr>
            <w:r w:rsidRPr="008D3994">
              <w:rPr>
                <w:b/>
              </w:rPr>
              <w:t>NAME</w:t>
            </w:r>
          </w:p>
        </w:tc>
        <w:tc>
          <w:tcPr>
            <w:tcW w:w="1800" w:type="dxa"/>
          </w:tcPr>
          <w:p w:rsidR="00521C8F" w:rsidRPr="008D3994" w:rsidRDefault="00521C8F" w:rsidP="008D3994">
            <w:pPr>
              <w:jc w:val="center"/>
              <w:rPr>
                <w:b/>
              </w:rPr>
            </w:pPr>
            <w:r w:rsidRPr="008D3994">
              <w:rPr>
                <w:b/>
              </w:rPr>
              <w:t>SEAT NO</w:t>
            </w:r>
          </w:p>
        </w:tc>
      </w:tr>
      <w:tr w:rsidR="00521C8F" w:rsidTr="008D3994">
        <w:trPr>
          <w:trHeight w:val="197"/>
        </w:trPr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>
            <w:r w:rsidRPr="004878C8">
              <w:rPr>
                <w:color w:val="080808"/>
              </w:rPr>
              <w:t>AINAL AMIRA BINTI SAHARI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</w:t>
            </w:r>
            <w:r w:rsidR="00E559F2">
              <w:t>0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>
            <w:r w:rsidRPr="004878C8">
              <w:rPr>
                <w:color w:val="080808"/>
              </w:rPr>
              <w:t>AINA FARHANA BINTI MOHAMMAD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</w:t>
            </w:r>
            <w:r w:rsidR="00E559F2">
              <w:t>1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>
            <w:r w:rsidRPr="004878C8">
              <w:t>AINOL BIN ABDOL HAMID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</w:t>
            </w:r>
            <w:r w:rsidR="00E559F2">
              <w:t>2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>
            <w:r w:rsidRPr="004878C8">
              <w:rPr>
                <w:color w:val="080808"/>
              </w:rPr>
              <w:t>FATIN FARHANA BINTI CHE WIL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</w:t>
            </w:r>
            <w:r w:rsidR="00E559F2">
              <w:t>3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>
            <w:r w:rsidRPr="00404597">
              <w:rPr>
                <w:color w:val="080808"/>
              </w:rPr>
              <w:t>FARHANI BINTI TAMAMI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</w:t>
            </w:r>
            <w:r w:rsidR="00E559F2">
              <w:t>4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>
            <w:r w:rsidRPr="004878C8">
              <w:rPr>
                <w:color w:val="080808"/>
              </w:rPr>
              <w:t>FARHANAH BT MOHD HAMIM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</w:t>
            </w:r>
            <w:r w:rsidR="00E559F2">
              <w:t>5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>
            <w:r w:rsidRPr="004878C8">
              <w:t>FADZILAH BINTI MOHAMAD YUNUS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</w:t>
            </w:r>
            <w:r w:rsidR="00E559F2">
              <w:t>6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rPr>
                <w:color w:val="080808"/>
              </w:rPr>
              <w:t>FAIRUZ NATASHA BINTI ABDULLAH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4657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MUJAHID DINULLAH BIN ZAIRA AZLAN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4658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MUHAMAD AFANDI BIN MASRIL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4659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MUHAMMAD AFIQ B. ADNAN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4660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MUHAMMAD AFEEQ BIN AZMI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4661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rPr>
                <w:color w:val="1D1B11"/>
              </w:rPr>
              <w:t>MOHD BUKHARI MUSLIM B. MOHD NADZIM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4662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rPr>
                <w:color w:val="1D1B11"/>
              </w:rPr>
              <w:t>MUHAMMAD HAZIQ AIMAN BIN HANIM RAZAK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4663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MUHAMMAD HAZIM B. MOHD ZULKIFLI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4664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MUHAMMAD HANIF BIN OMAR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4665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MOHD SYAHMI AMIR BIN MD. RAZALI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4666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MOHAMAD SYAHIRUL AFIFI BIN BAHTIAR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4667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MUHAMMAD SAFWAN BIN MD SAAD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4668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E559F2">
            <w:pPr>
              <w:pStyle w:val="a4"/>
            </w:pPr>
            <w:r w:rsidRPr="004878C8">
              <w:t>MOHD ARIFF HAIKAL BIN MAHDI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4669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MOHD IZATTRAHMAN BIN SAHARI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4670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E559F2" w:rsidP="00113EA8">
            <w:r w:rsidRPr="004878C8">
              <w:t>MUHAMMAD FAIZ B. AZLAN</w:t>
            </w:r>
          </w:p>
        </w:tc>
        <w:tc>
          <w:tcPr>
            <w:tcW w:w="1800" w:type="dxa"/>
          </w:tcPr>
          <w:p w:rsidR="00521C8F" w:rsidRDefault="008D3994" w:rsidP="008D3994">
            <w:pPr>
              <w:jc w:val="center"/>
            </w:pPr>
            <w:r>
              <w:t>4671</w:t>
            </w:r>
          </w:p>
        </w:tc>
      </w:tr>
      <w:tr w:rsidR="00521C8F" w:rsidTr="00521C8F">
        <w:tc>
          <w:tcPr>
            <w:tcW w:w="1548" w:type="dxa"/>
          </w:tcPr>
          <w:p w:rsidR="00521C8F" w:rsidRDefault="00521C8F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521C8F" w:rsidRDefault="00872AE6" w:rsidP="00113EA8">
            <w:r w:rsidRPr="004878C8">
              <w:t>MUHAMMAD FAIZ IZZUDDIN BIN DAUD</w:t>
            </w:r>
          </w:p>
        </w:tc>
        <w:tc>
          <w:tcPr>
            <w:tcW w:w="1800" w:type="dxa"/>
          </w:tcPr>
          <w:p w:rsidR="00521C8F" w:rsidRDefault="00872AE6" w:rsidP="008D3994">
            <w:pPr>
              <w:jc w:val="center"/>
            </w:pPr>
            <w:r>
              <w:t>4672</w:t>
            </w:r>
          </w:p>
        </w:tc>
      </w:tr>
      <w:tr w:rsidR="004E4D78" w:rsidTr="00521C8F">
        <w:tc>
          <w:tcPr>
            <w:tcW w:w="1548" w:type="dxa"/>
          </w:tcPr>
          <w:p w:rsidR="004E4D78" w:rsidRDefault="004E4D78" w:rsidP="008D399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4E4D78" w:rsidRPr="004878C8" w:rsidRDefault="004E4D78" w:rsidP="00113EA8">
            <w:r w:rsidRPr="004878C8">
              <w:t>MUHAMMAD FAATIR AR-RASYID B. RAJMAN</w:t>
            </w:r>
          </w:p>
        </w:tc>
        <w:tc>
          <w:tcPr>
            <w:tcW w:w="1800" w:type="dxa"/>
          </w:tcPr>
          <w:p w:rsidR="004E4D78" w:rsidRDefault="004E4D78" w:rsidP="008D3994">
            <w:pPr>
              <w:jc w:val="center"/>
            </w:pPr>
            <w:r>
              <w:t>4673</w:t>
            </w:r>
          </w:p>
        </w:tc>
      </w:tr>
    </w:tbl>
    <w:p w:rsidR="00521C8F" w:rsidRDefault="00521C8F"/>
    <w:p w:rsidR="008D3994" w:rsidRDefault="008D3994"/>
    <w:p w:rsidR="008D3994" w:rsidRDefault="008D3994"/>
    <w:p w:rsidR="008D3994" w:rsidRDefault="008D3994"/>
    <w:p w:rsidR="008D3994" w:rsidRDefault="008D3994"/>
    <w:p w:rsidR="008D3994" w:rsidRDefault="008D3994"/>
    <w:p w:rsidR="008D3994" w:rsidRDefault="008D3994"/>
    <w:p w:rsidR="008D3994" w:rsidRDefault="008D3994"/>
    <w:p w:rsidR="008D3994" w:rsidRDefault="008D3994"/>
    <w:p w:rsidR="008D3994" w:rsidRDefault="008D3994"/>
    <w:p w:rsidR="008D3994" w:rsidRDefault="008D3994"/>
    <w:p w:rsidR="008D3994" w:rsidRPr="005D3D87" w:rsidRDefault="005D3D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C4</w:t>
      </w:r>
    </w:p>
    <w:tbl>
      <w:tblPr>
        <w:tblStyle w:val="a3"/>
        <w:tblW w:w="0" w:type="auto"/>
        <w:tblInd w:w="378" w:type="dxa"/>
        <w:tblLook w:val="04A0"/>
      </w:tblPr>
      <w:tblGrid>
        <w:gridCol w:w="1080"/>
        <w:gridCol w:w="6120"/>
        <w:gridCol w:w="1800"/>
      </w:tblGrid>
      <w:tr w:rsidR="008D3994" w:rsidTr="008A73E4">
        <w:tc>
          <w:tcPr>
            <w:tcW w:w="1080" w:type="dxa"/>
          </w:tcPr>
          <w:p w:rsidR="008D3994" w:rsidRPr="008D3994" w:rsidRDefault="008D3994" w:rsidP="008D3994">
            <w:pPr>
              <w:jc w:val="center"/>
              <w:rPr>
                <w:b/>
                <w:sz w:val="24"/>
              </w:rPr>
            </w:pPr>
            <w:r w:rsidRPr="008D3994">
              <w:rPr>
                <w:b/>
                <w:sz w:val="24"/>
              </w:rPr>
              <w:t>NO</w:t>
            </w:r>
          </w:p>
        </w:tc>
        <w:tc>
          <w:tcPr>
            <w:tcW w:w="6120" w:type="dxa"/>
          </w:tcPr>
          <w:p w:rsidR="008D3994" w:rsidRPr="008D3994" w:rsidRDefault="008D3994" w:rsidP="004E4D78">
            <w:pPr>
              <w:jc w:val="center"/>
              <w:rPr>
                <w:b/>
                <w:sz w:val="24"/>
              </w:rPr>
            </w:pPr>
            <w:r w:rsidRPr="008D3994">
              <w:rPr>
                <w:b/>
                <w:sz w:val="24"/>
              </w:rPr>
              <w:t>NAME</w:t>
            </w:r>
          </w:p>
        </w:tc>
        <w:tc>
          <w:tcPr>
            <w:tcW w:w="1800" w:type="dxa"/>
          </w:tcPr>
          <w:p w:rsidR="008D3994" w:rsidRPr="008D3994" w:rsidRDefault="008D3994" w:rsidP="008D39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SEAT NO.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>
            <w:r w:rsidRPr="004878C8">
              <w:rPr>
                <w:color w:val="080808"/>
              </w:rPr>
              <w:t>MURSYIDATUN NAEMAH BINTI MOHAMAD NASAR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4677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>
            <w:r w:rsidRPr="004878C8">
              <w:rPr>
                <w:color w:val="080808"/>
              </w:rPr>
              <w:t>MUNIRAH SAADAH BINTI HAMDAN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4678</w:t>
            </w:r>
          </w:p>
        </w:tc>
      </w:tr>
      <w:tr w:rsidR="00872AE6" w:rsidTr="008A73E4">
        <w:trPr>
          <w:trHeight w:val="215"/>
        </w:trPr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>
            <w:r w:rsidRPr="004878C8">
              <w:rPr>
                <w:color w:val="1D1B11"/>
              </w:rPr>
              <w:t>NIK AHMAD FITRI BIN NIK MOHD YUSOF</w:t>
            </w:r>
            <w:r>
              <w:rPr>
                <w:color w:val="1D1B11"/>
              </w:rPr>
              <w:t>F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4679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rPr>
                <w:color w:val="080808"/>
              </w:rPr>
              <w:t>NADIAH BINTI ABDUL AZIZ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4680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rPr>
                <w:color w:val="080808"/>
              </w:rPr>
              <w:t>NABILAH BINTI MOHAMAD KHALID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4681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4E4D78">
            <w:pPr>
              <w:pStyle w:val="a4"/>
            </w:pPr>
            <w:r w:rsidRPr="004878C8">
              <w:t>NAJATUN KHAIRIYAH BINTI ISMAIL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4682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rPr>
                <w:color w:val="080808"/>
              </w:rPr>
              <w:t>NURUL AMIRAH BINTI MOHD SASTRI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4683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rPr>
                <w:color w:val="080808"/>
              </w:rPr>
              <w:t>NURUL NABILA BINTI MOHD RAFFIE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4684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rPr>
                <w:color w:val="080808"/>
              </w:rPr>
              <w:t>NURULHUDA BINTI SHUKRY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4685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rPr>
                <w:color w:val="080808"/>
              </w:rPr>
              <w:t>NURUL WAHIDA BINTI MOHAMAD ZAKI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4686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t>NUR AMALINA BT SAIDIN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4687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4E4D78">
            <w:pPr>
              <w:pStyle w:val="a4"/>
            </w:pPr>
            <w:r w:rsidRPr="004878C8">
              <w:rPr>
                <w:color w:val="080808"/>
              </w:rPr>
              <w:t>NUR HAIZUM BT MUHAMED NOOR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4688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0C49F4">
              <w:rPr>
                <w:color w:val="080808"/>
              </w:rPr>
              <w:t>NUR SYAZANA BT MOHD ZAKIMAN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4689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t>NUR SYAKIRA BINTI MUHD JALIL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4690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rPr>
                <w:color w:val="080808"/>
              </w:rPr>
              <w:t>NOOR AISYAH BT ISMAIL SUHAIMY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4691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F3FDA">
              <w:rPr>
                <w:rFonts w:cstheme="minorHAnsi"/>
                <w:color w:val="000000" w:themeColor="text1"/>
              </w:rPr>
              <w:t>NOOR ATIQAH BT ISMAIL SUHAIMY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4692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rPr>
                <w:color w:val="080808"/>
              </w:rPr>
              <w:t>NUR ATIQAH BT ANUAR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4693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878C8">
              <w:t>NUR ATIQAH BT MAMAT</w:t>
            </w:r>
          </w:p>
        </w:tc>
        <w:tc>
          <w:tcPr>
            <w:tcW w:w="1800" w:type="dxa"/>
          </w:tcPr>
          <w:p w:rsidR="00872AE6" w:rsidRDefault="00AD1FD2" w:rsidP="008A73E4">
            <w:pPr>
              <w:jc w:val="center"/>
            </w:pPr>
            <w:r>
              <w:t>4694</w:t>
            </w:r>
          </w:p>
        </w:tc>
      </w:tr>
      <w:tr w:rsidR="00872AE6" w:rsidTr="008A73E4">
        <w:tc>
          <w:tcPr>
            <w:tcW w:w="1080" w:type="dxa"/>
          </w:tcPr>
          <w:p w:rsidR="00872AE6" w:rsidRDefault="00872AE6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872AE6" w:rsidRDefault="004E4D78" w:rsidP="00113EA8">
            <w:r w:rsidRPr="004F3FDA">
              <w:rPr>
                <w:color w:val="080808"/>
              </w:rPr>
              <w:t>NOR EZZA FASEHA BINTI RAMLI</w:t>
            </w:r>
          </w:p>
        </w:tc>
        <w:tc>
          <w:tcPr>
            <w:tcW w:w="1800" w:type="dxa"/>
          </w:tcPr>
          <w:p w:rsidR="00872AE6" w:rsidRDefault="004E4D78" w:rsidP="008A73E4">
            <w:pPr>
              <w:jc w:val="center"/>
            </w:pPr>
            <w:r>
              <w:t>4695</w:t>
            </w:r>
          </w:p>
        </w:tc>
      </w:tr>
      <w:tr w:rsidR="004E4D78" w:rsidTr="008A73E4">
        <w:tc>
          <w:tcPr>
            <w:tcW w:w="1080" w:type="dxa"/>
          </w:tcPr>
          <w:p w:rsidR="004E4D78" w:rsidRDefault="004E4D78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4E4D78" w:rsidRPr="004F3FDA" w:rsidRDefault="004E4D78" w:rsidP="00113EA8">
            <w:pPr>
              <w:rPr>
                <w:color w:val="080808"/>
              </w:rPr>
            </w:pPr>
            <w:r w:rsidRPr="004F3FDA">
              <w:rPr>
                <w:color w:val="080808"/>
              </w:rPr>
              <w:t>NURIZZATI AZYAN BINTI AHMAD ZAKI</w:t>
            </w:r>
          </w:p>
        </w:tc>
        <w:tc>
          <w:tcPr>
            <w:tcW w:w="1800" w:type="dxa"/>
          </w:tcPr>
          <w:p w:rsidR="004E4D78" w:rsidRDefault="004E4D78" w:rsidP="008A73E4">
            <w:pPr>
              <w:jc w:val="center"/>
            </w:pPr>
            <w:r>
              <w:t>4696</w:t>
            </w:r>
          </w:p>
        </w:tc>
      </w:tr>
      <w:tr w:rsidR="004E4D78" w:rsidTr="008A73E4">
        <w:tc>
          <w:tcPr>
            <w:tcW w:w="1080" w:type="dxa"/>
          </w:tcPr>
          <w:p w:rsidR="004E4D78" w:rsidRDefault="004E4D78" w:rsidP="008A73E4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6120" w:type="dxa"/>
          </w:tcPr>
          <w:p w:rsidR="004E4D78" w:rsidRPr="004F3FDA" w:rsidRDefault="004E4D78" w:rsidP="00113EA8">
            <w:pPr>
              <w:rPr>
                <w:color w:val="080808"/>
              </w:rPr>
            </w:pPr>
            <w:r w:rsidRPr="004F3FDA">
              <w:rPr>
                <w:color w:val="080808"/>
              </w:rPr>
              <w:t>NUR IZZATI BINTI AHMAD</w:t>
            </w:r>
          </w:p>
        </w:tc>
        <w:tc>
          <w:tcPr>
            <w:tcW w:w="1800" w:type="dxa"/>
          </w:tcPr>
          <w:p w:rsidR="004E4D78" w:rsidRDefault="004E4D78" w:rsidP="008A73E4">
            <w:pPr>
              <w:jc w:val="center"/>
            </w:pPr>
            <w:r>
              <w:t>4697</w:t>
            </w:r>
          </w:p>
        </w:tc>
      </w:tr>
    </w:tbl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8D3994" w:rsidRPr="005D3D87" w:rsidRDefault="005D3D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D4</w:t>
      </w:r>
    </w:p>
    <w:tbl>
      <w:tblPr>
        <w:tblStyle w:val="a3"/>
        <w:tblW w:w="0" w:type="auto"/>
        <w:tblLook w:val="04A0"/>
      </w:tblPr>
      <w:tblGrid>
        <w:gridCol w:w="1368"/>
        <w:gridCol w:w="6030"/>
        <w:gridCol w:w="1620"/>
      </w:tblGrid>
      <w:tr w:rsidR="00B20ED9" w:rsidTr="008A73E4">
        <w:tc>
          <w:tcPr>
            <w:tcW w:w="1368" w:type="dxa"/>
          </w:tcPr>
          <w:p w:rsidR="00B20ED9" w:rsidRPr="000B7439" w:rsidRDefault="00B20ED9" w:rsidP="000B7439">
            <w:pPr>
              <w:jc w:val="center"/>
              <w:rPr>
                <w:b/>
              </w:rPr>
            </w:pPr>
            <w:r w:rsidRPr="000B7439">
              <w:rPr>
                <w:b/>
              </w:rPr>
              <w:t>NO</w:t>
            </w:r>
          </w:p>
        </w:tc>
        <w:tc>
          <w:tcPr>
            <w:tcW w:w="6030" w:type="dxa"/>
          </w:tcPr>
          <w:p w:rsidR="00B20ED9" w:rsidRPr="000B7439" w:rsidRDefault="00B20ED9" w:rsidP="000B7439">
            <w:pPr>
              <w:jc w:val="center"/>
              <w:rPr>
                <w:b/>
              </w:rPr>
            </w:pPr>
            <w:r w:rsidRPr="000B7439">
              <w:rPr>
                <w:b/>
              </w:rPr>
              <w:t>NAME</w:t>
            </w:r>
          </w:p>
        </w:tc>
        <w:tc>
          <w:tcPr>
            <w:tcW w:w="1620" w:type="dxa"/>
          </w:tcPr>
          <w:p w:rsidR="00B20ED9" w:rsidRPr="000B7439" w:rsidRDefault="00B20ED9" w:rsidP="000B7439">
            <w:pPr>
              <w:jc w:val="center"/>
              <w:rPr>
                <w:b/>
              </w:rPr>
            </w:pPr>
            <w:r w:rsidRPr="000B7439">
              <w:rPr>
                <w:b/>
              </w:rPr>
              <w:t>SEAT NO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B20ED9">
            <w:r w:rsidRPr="004878C8">
              <w:rPr>
                <w:color w:val="080808"/>
              </w:rPr>
              <w:t>NUR IZZATIE BINTI SHAHARIMAN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4698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B20ED9">
            <w:r w:rsidRPr="004878C8">
              <w:rPr>
                <w:color w:val="080808"/>
              </w:rPr>
              <w:t>NOOR ATHIRAH BINTI AHMAD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4699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B20ED9">
            <w:r w:rsidRPr="004878C8">
              <w:rPr>
                <w:color w:val="1D1B11"/>
              </w:rPr>
              <w:t>NUR ATIQAH BT ABDUL RAHIM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4700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B20ED9">
            <w:r w:rsidRPr="004878C8">
              <w:t>NUR AQIDA BINTI KAMARUL AZLAN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4701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B20ED9">
            <w:r w:rsidRPr="004878C8">
              <w:rPr>
                <w:color w:val="080808"/>
              </w:rPr>
              <w:t>NUR AKASHAH BINTI AHMAD SHARIPUDDIN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4702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>
            <w:r w:rsidRPr="004878C8">
              <w:rPr>
                <w:color w:val="080808"/>
              </w:rPr>
              <w:t>NUR ALYAA FARHANA BINTI OTHMAN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4703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>
            <w:r w:rsidRPr="004878C8">
              <w:t>NUR'AINI BINTI AHMAD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4704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rPr>
                <w:color w:val="080808"/>
              </w:rPr>
              <w:t>NUR FAIZAH BINTI MOHAMED ISMAIL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4705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rPr>
                <w:color w:val="080808"/>
              </w:rPr>
              <w:t>NUR FADHILAH BINTI MOHD MUHAUYIDIN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4706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rPr>
                <w:color w:val="080808"/>
              </w:rPr>
              <w:t>NUR NADIA BINTI MOHD YUSOF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4707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rPr>
                <w:color w:val="080808"/>
              </w:rPr>
              <w:t>NOR LIYANA HAFAWATI BINTI RAMLI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4708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t>NIK HAZZAYMEY BIN NIK ISMAIDDIN</w:t>
            </w:r>
          </w:p>
        </w:tc>
        <w:tc>
          <w:tcPr>
            <w:tcW w:w="1620" w:type="dxa"/>
          </w:tcPr>
          <w:p w:rsidR="00B20ED9" w:rsidRDefault="00AD1FD2" w:rsidP="008A73E4">
            <w:pPr>
              <w:jc w:val="center"/>
            </w:pPr>
            <w:r>
              <w:t>4709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t>NIK MUHAMMAD A'MIILY BIN NIK SEN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4710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t>WAN AMINUDDIN BIN WAN MANSOR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4711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t>WAN ZA’IMU NAZMEER BIN WAN ABU BAKAR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4713</w:t>
            </w:r>
            <w:bookmarkStart w:id="0" w:name="_GoBack"/>
            <w:bookmarkEnd w:id="0"/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rPr>
                <w:color w:val="080808"/>
              </w:rPr>
              <w:t>WIRDATUL AINNA BT JAMALUDDIN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4714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4878C8">
              <w:rPr>
                <w:color w:val="080808"/>
              </w:rPr>
              <w:t>YUSRA BINTI MUHAMAD RODZI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4715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3F3EE5">
            <w:r w:rsidRPr="006345C6">
              <w:t>ABDUL AFIQ B. ABDUL AZIZ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4717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6345C6">
              <w:rPr>
                <w:color w:val="1D1B11"/>
              </w:rPr>
              <w:t>IZZAH FASIHAH BT JA’FFAR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4718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F3EE5" w:rsidP="00113EA8">
            <w:r w:rsidRPr="006345C6">
              <w:rPr>
                <w:color w:val="1D1B11"/>
              </w:rPr>
              <w:t>NURUL SYIFAK BT MOHAMAD SAKIR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4719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350341" w:rsidP="00350341">
            <w:r>
              <w:t>NORNAZILA BT  MOHAMAD SYAFII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4720</w:t>
            </w:r>
          </w:p>
        </w:tc>
      </w:tr>
      <w:tr w:rsidR="00B20ED9" w:rsidTr="008A73E4">
        <w:tc>
          <w:tcPr>
            <w:tcW w:w="1368" w:type="dxa"/>
          </w:tcPr>
          <w:p w:rsidR="00B20ED9" w:rsidRDefault="00B20ED9" w:rsidP="000B7439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6030" w:type="dxa"/>
          </w:tcPr>
          <w:p w:rsidR="00B20ED9" w:rsidRDefault="00DB257A" w:rsidP="00113EA8">
            <w:r>
              <w:t>WAN MUNIRA</w:t>
            </w:r>
            <w:r w:rsidR="00350341">
              <w:t xml:space="preserve"> BT W MOHD MAHIDIN</w:t>
            </w:r>
          </w:p>
        </w:tc>
        <w:tc>
          <w:tcPr>
            <w:tcW w:w="1620" w:type="dxa"/>
          </w:tcPr>
          <w:p w:rsidR="00B20ED9" w:rsidRDefault="00350341" w:rsidP="008A73E4">
            <w:pPr>
              <w:jc w:val="center"/>
            </w:pPr>
            <w:r>
              <w:t>4722</w:t>
            </w:r>
          </w:p>
        </w:tc>
      </w:tr>
    </w:tbl>
    <w:p w:rsidR="00B20ED9" w:rsidRDefault="00B20ED9"/>
    <w:sectPr w:rsidR="00B20ED9" w:rsidSect="006C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04D9"/>
    <w:multiLevelType w:val="hybridMultilevel"/>
    <w:tmpl w:val="BB6A65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4B18"/>
    <w:multiLevelType w:val="hybridMultilevel"/>
    <w:tmpl w:val="72EAF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D5788"/>
    <w:multiLevelType w:val="hybridMultilevel"/>
    <w:tmpl w:val="9E96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73E9A"/>
    <w:multiLevelType w:val="hybridMultilevel"/>
    <w:tmpl w:val="32A6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F3505"/>
    <w:multiLevelType w:val="hybridMultilevel"/>
    <w:tmpl w:val="DD06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D13A5"/>
    <w:multiLevelType w:val="hybridMultilevel"/>
    <w:tmpl w:val="9106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B49D1"/>
    <w:multiLevelType w:val="hybridMultilevel"/>
    <w:tmpl w:val="1E9A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characterSpacingControl w:val="doNotCompress"/>
  <w:compat/>
  <w:rsids>
    <w:rsidRoot w:val="002A1952"/>
    <w:rsid w:val="000975D2"/>
    <w:rsid w:val="000B7439"/>
    <w:rsid w:val="002A1952"/>
    <w:rsid w:val="0034370A"/>
    <w:rsid w:val="00350341"/>
    <w:rsid w:val="0038794E"/>
    <w:rsid w:val="003F3EE5"/>
    <w:rsid w:val="00402D56"/>
    <w:rsid w:val="004E4D78"/>
    <w:rsid w:val="00521C8F"/>
    <w:rsid w:val="00536BED"/>
    <w:rsid w:val="005D3D87"/>
    <w:rsid w:val="006C5E72"/>
    <w:rsid w:val="00705B57"/>
    <w:rsid w:val="007D09B5"/>
    <w:rsid w:val="008533C7"/>
    <w:rsid w:val="00872AE6"/>
    <w:rsid w:val="008A73E4"/>
    <w:rsid w:val="008D3994"/>
    <w:rsid w:val="00AD1FD2"/>
    <w:rsid w:val="00B20ED9"/>
    <w:rsid w:val="00DB257A"/>
    <w:rsid w:val="00DB40CC"/>
    <w:rsid w:val="00E5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370A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DB4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370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B4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2012-09-30T08:47:00Z</dcterms:created>
  <dcterms:modified xsi:type="dcterms:W3CDTF">2012-10-03T07:36:00Z</dcterms:modified>
</cp:coreProperties>
</file>